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6F2C3" w14:textId="6BD56C05" w:rsidR="002107D0" w:rsidRPr="00F80972" w:rsidRDefault="000A6700" w:rsidP="00F80972">
      <w:pPr>
        <w:keepNext/>
        <w:ind w:left="708"/>
        <w:outlineLvl w:val="4"/>
      </w:pPr>
      <w:bookmarkStart w:id="0" w:name="_GoBack"/>
      <w:bookmarkEnd w:id="0"/>
      <w:r w:rsidRPr="00F80972">
        <w:t xml:space="preserve">             </w:t>
      </w:r>
      <w:r w:rsidR="00E941D9">
        <w:t xml:space="preserve">SAĞLIK BİLİMLERİ </w:t>
      </w:r>
      <w:r w:rsidR="002107D0" w:rsidRPr="00F80972">
        <w:t xml:space="preserve">ENSTİTÜSÜ / </w:t>
      </w:r>
      <w:r w:rsidR="00CD5561" w:rsidRPr="00F80972">
        <w:t xml:space="preserve"> </w:t>
      </w:r>
      <w:sdt>
        <w:sdt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941D9">
            <w:t>2025-2026</w:t>
          </w:r>
        </w:sdtContent>
      </w:sdt>
      <w:r w:rsidR="002107D0" w:rsidRPr="00F80972">
        <w:t xml:space="preserve">EĞİTİM-ÖĞRETİM YILI / </w:t>
      </w:r>
      <w:sdt>
        <w:sdt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941D9">
            <w:t>BAHAR</w:t>
          </w:r>
        </w:sdtContent>
      </w:sdt>
      <w:r w:rsidR="002107D0" w:rsidRPr="00F80972">
        <w:t xml:space="preserve"> DÖNEMİ</w:t>
      </w:r>
      <w:r w:rsidR="002107D0" w:rsidRPr="00F80972">
        <w:tab/>
      </w:r>
    </w:p>
    <w:p w14:paraId="7B46F2C4" w14:textId="067615DA" w:rsidR="007E6B73" w:rsidRPr="00F80972" w:rsidRDefault="007E6B73" w:rsidP="00F80972">
      <w:pPr>
        <w:ind w:left="708"/>
      </w:pPr>
      <w:r w:rsidRPr="00F80972">
        <w:tab/>
        <w:t>Programı</w:t>
      </w:r>
      <w:r w:rsidRPr="00F80972">
        <w:tab/>
      </w:r>
      <w:r w:rsidRPr="00F80972">
        <w:tab/>
      </w:r>
      <w:r w:rsidRPr="00F80972">
        <w:tab/>
        <w:t xml:space="preserve">: </w:t>
      </w:r>
      <w:r w:rsidR="00E941D9">
        <w:t xml:space="preserve"> </w:t>
      </w:r>
      <w:r w:rsidR="00E941D9"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E941D9">
        <w:instrText xml:space="preserve"> FORMCHECKBOX </w:instrText>
      </w:r>
      <w:r w:rsidR="00D304E2">
        <w:fldChar w:fldCharType="separate"/>
      </w:r>
      <w:r w:rsidR="00E941D9">
        <w:fldChar w:fldCharType="end"/>
      </w:r>
      <w:bookmarkEnd w:id="1"/>
      <w:r w:rsidRPr="00F80972">
        <w:t xml:space="preserve"> Yüksek Lisans</w:t>
      </w:r>
      <w:r w:rsidRPr="00F80972">
        <w:tab/>
      </w:r>
      <w:r w:rsidRPr="00F80972"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0972">
        <w:instrText xml:space="preserve"> FORMCHECKBOX </w:instrText>
      </w:r>
      <w:r w:rsidR="00D304E2">
        <w:fldChar w:fldCharType="separate"/>
      </w:r>
      <w:r w:rsidRPr="00F80972">
        <w:fldChar w:fldCharType="end"/>
      </w:r>
      <w:r w:rsidRPr="00F80972">
        <w:t xml:space="preserve"> Tezsiz Yüksek Lisans</w:t>
      </w:r>
      <w:r w:rsidRPr="00F80972">
        <w:tab/>
        <w:t xml:space="preserve"> Doktora</w:t>
      </w:r>
    </w:p>
    <w:p w14:paraId="7B46F2C5" w14:textId="256AC3D5" w:rsidR="007E6B73" w:rsidRPr="00F80972" w:rsidRDefault="007E6B73" w:rsidP="00F80972">
      <w:pPr>
        <w:ind w:left="708"/>
      </w:pPr>
      <w:r w:rsidRPr="00F80972">
        <w:tab/>
        <w:t>Anabilim Dalı</w:t>
      </w:r>
      <w:r w:rsidRPr="00F80972">
        <w:tab/>
        <w:t>/ Bilim Dalı</w:t>
      </w:r>
      <w:r w:rsidRPr="00F80972">
        <w:tab/>
        <w:t xml:space="preserve">: </w:t>
      </w:r>
      <w:r w:rsidR="00E941D9">
        <w:t xml:space="preserve"> Tıp-İmmünoloji</w:t>
      </w:r>
    </w:p>
    <w:p w14:paraId="7B46F2C6" w14:textId="77777777" w:rsidR="007E6B73" w:rsidRPr="00F80972" w:rsidRDefault="007E6B73" w:rsidP="00F80972">
      <w:pPr>
        <w:keepNext/>
        <w:ind w:left="708"/>
        <w:outlineLvl w:val="4"/>
      </w:pPr>
    </w:p>
    <w:tbl>
      <w:tblPr>
        <w:tblW w:w="4783" w:type="pct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3226"/>
        <w:gridCol w:w="607"/>
        <w:gridCol w:w="286"/>
        <w:gridCol w:w="315"/>
        <w:gridCol w:w="286"/>
        <w:gridCol w:w="432"/>
        <w:gridCol w:w="1973"/>
        <w:gridCol w:w="1943"/>
        <w:gridCol w:w="1235"/>
        <w:gridCol w:w="687"/>
        <w:gridCol w:w="2803"/>
      </w:tblGrid>
      <w:tr w:rsidR="008438A7" w:rsidRPr="00F80972" w14:paraId="7B46F2D0" w14:textId="77777777" w:rsidTr="00FD510B">
        <w:trPr>
          <w:trHeight w:val="255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6F2C7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Dersin</w:t>
            </w:r>
          </w:p>
          <w:p w14:paraId="7B46F2C8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 xml:space="preserve"> Kodu</w:t>
            </w:r>
          </w:p>
        </w:tc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6F2C9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Dersin Adı</w:t>
            </w:r>
          </w:p>
        </w:tc>
        <w:tc>
          <w:tcPr>
            <w:tcW w:w="6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F2CA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Dersin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6F2CB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 xml:space="preserve">Dersin Koordinatörü 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6F2CC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Dersi Veren</w:t>
            </w:r>
            <w:r w:rsidR="00A15E1F" w:rsidRPr="00FD510B">
              <w:rPr>
                <w:sz w:val="22"/>
                <w:szCs w:val="22"/>
              </w:rPr>
              <w:t xml:space="preserve"> Öğretim Üyes</w:t>
            </w:r>
            <w:r w:rsidRPr="00FD510B">
              <w:rPr>
                <w:sz w:val="22"/>
                <w:szCs w:val="22"/>
              </w:rPr>
              <w:t>i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B46F2CD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Sınav Tarihi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B46F2CE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Sınav Saati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6F2CF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Sınavın Yeri</w:t>
            </w:r>
          </w:p>
        </w:tc>
      </w:tr>
      <w:tr w:rsidR="00DB7E46" w:rsidRPr="00F80972" w14:paraId="7B46F2DD" w14:textId="77777777" w:rsidTr="00FD510B">
        <w:trPr>
          <w:cantSplit/>
          <w:trHeight w:val="705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2D1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2D2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F2D3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Türü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2D4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</w:t>
            </w: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2D5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U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F2D6" w14:textId="77777777" w:rsidR="008438A7" w:rsidRPr="00FD510B" w:rsidRDefault="008438A7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L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6F2D7" w14:textId="77777777" w:rsidR="008438A7" w:rsidRPr="00FD510B" w:rsidRDefault="008438A7" w:rsidP="00F80972">
            <w:pPr>
              <w:ind w:left="113" w:right="113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AKTS</w:t>
            </w:r>
          </w:p>
        </w:tc>
        <w:tc>
          <w:tcPr>
            <w:tcW w:w="6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F2D8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F2D9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41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46F2DA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46F2DB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  <w:tc>
          <w:tcPr>
            <w:tcW w:w="94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46F2DC" w14:textId="77777777" w:rsidR="008438A7" w:rsidRPr="00FD510B" w:rsidRDefault="008438A7" w:rsidP="00F80972">
            <w:pPr>
              <w:rPr>
                <w:sz w:val="22"/>
                <w:szCs w:val="22"/>
              </w:rPr>
            </w:pPr>
          </w:p>
        </w:tc>
      </w:tr>
      <w:tr w:rsidR="006E323B" w:rsidRPr="00F80972" w14:paraId="7B46F2EB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DE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SAB5004</w:t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DF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GÖRSEL SUNUM TASARIMI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2E0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2E1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2</w:t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2" w14:textId="77777777" w:rsidR="006E323B" w:rsidRPr="00FD510B" w:rsidRDefault="006E323B" w:rsidP="00F80972">
            <w:pPr>
              <w:rPr>
                <w:sz w:val="22"/>
                <w:szCs w:val="22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3" w14:textId="77777777" w:rsidR="006E323B" w:rsidRPr="00FD510B" w:rsidRDefault="006E323B" w:rsidP="00F80972">
            <w:pPr>
              <w:rPr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4" w14:textId="77777777" w:rsidR="006E323B" w:rsidRPr="00FD510B" w:rsidRDefault="006E323B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3</w:t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2E5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Sezin Türk Kaya</w:t>
            </w: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6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Sezin Türk Kaya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7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08.07.2026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E8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12:05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2E9" w14:textId="77777777" w:rsidR="006E323B" w:rsidRPr="00FD510B" w:rsidRDefault="006E323B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Deney Hayvanları</w:t>
            </w:r>
          </w:p>
          <w:p w14:paraId="7B46F2EA" w14:textId="77777777" w:rsidR="006E323B" w:rsidRPr="00FD510B" w:rsidRDefault="006E323B" w:rsidP="00F80972">
            <w:pPr>
              <w:rPr>
                <w:sz w:val="22"/>
                <w:szCs w:val="22"/>
              </w:rPr>
            </w:pPr>
          </w:p>
        </w:tc>
      </w:tr>
      <w:tr w:rsidR="00EE45B8" w:rsidRPr="00F80972" w14:paraId="7B46F2F8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2EC" w14:textId="66D5046F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TİM5002</w:t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ED" w14:textId="1517FFE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İmmünolojik Mekanizmalar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2EE" w14:textId="54C0F1C5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Z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2EF" w14:textId="0907FCE5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3</w:t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0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1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2" w14:textId="127D8701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7</w:t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2F3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2F4" w14:textId="3870BF35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Ferah BUDAK ŞENER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F5" w14:textId="08675CB9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 xml:space="preserve"> 09.07.202</w:t>
            </w:r>
            <w:r w:rsidR="00B83C4E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2F6" w14:textId="63233CC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13:00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2F7" w14:textId="59DFB0B4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05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2F9" w14:textId="758AC061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TİM5004</w:t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A" w14:textId="67034505" w:rsidR="00EE45B8" w:rsidRPr="00FD510B" w:rsidRDefault="00EE45B8" w:rsidP="00F80972">
            <w:pPr>
              <w:ind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Klinik İmmünoloji ve Seroloji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2FB" w14:textId="037BAD5B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Z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2FC" w14:textId="3AB63C0C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0</w:t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D" w14:textId="7C2A76D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6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E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2FF" w14:textId="041E182F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8</w:t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00" w14:textId="77777777" w:rsidR="00EE45B8" w:rsidRPr="00FD510B" w:rsidRDefault="00EE45B8" w:rsidP="00F80972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301" w14:textId="11928324" w:rsidR="00EE45B8" w:rsidRPr="00FD510B" w:rsidRDefault="00EE45B8" w:rsidP="00F80972">
            <w:pPr>
              <w:ind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H. Barbaros ORAL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02" w14:textId="03CF305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 xml:space="preserve"> 07.07.202</w:t>
            </w:r>
            <w:r w:rsidR="00B83C4E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03" w14:textId="55C23836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13:00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04" w14:textId="16F3566C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12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306" w14:textId="104728CE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TİM5006</w:t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07" w14:textId="14F529D3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Akım Sitometri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308" w14:textId="1C5245F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309" w14:textId="1B52E50E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</w:t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0A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0B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0C" w14:textId="562A1922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2</w:t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0D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30E" w14:textId="5739B23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Ferah BUDAK ŞENER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0F" w14:textId="606798E9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 xml:space="preserve"> 0</w:t>
            </w:r>
            <w:r w:rsidR="00B83C4E" w:rsidRPr="00FD510B">
              <w:rPr>
                <w:sz w:val="22"/>
                <w:szCs w:val="22"/>
              </w:rPr>
              <w:t>6</w:t>
            </w:r>
            <w:r w:rsidRPr="00FD510B">
              <w:rPr>
                <w:sz w:val="22"/>
                <w:szCs w:val="22"/>
              </w:rPr>
              <w:t>.07.202</w:t>
            </w:r>
            <w:r w:rsidR="00B83C4E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10" w14:textId="4E7AFA0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13:00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11" w14:textId="5ED6D90D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1F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313" w14:textId="7351AC59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TİM5010</w:t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14" w14:textId="1F4DD05D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Bağışıklamanın Temel Prensipleri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315" w14:textId="073F475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46F316" w14:textId="21A0C05B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</w:t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17" w14:textId="2F001E2E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18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6F319" w14:textId="32928A40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1A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6F31B" w14:textId="3ACE944A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H. Barbaros ORAL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1C" w14:textId="282E269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10.07.202</w:t>
            </w:r>
            <w:r w:rsidR="00B83C4E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1D" w14:textId="1A2DA33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15:00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1E" w14:textId="63DA164B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2C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0" w14:textId="40961B61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1" w14:textId="59A533CD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Tez Danışmanlığı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322" w14:textId="31C117F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323" w14:textId="57C1261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4" w14:textId="27DE0AA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5" w14:textId="0C4B9684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6" w14:textId="4ADA045E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27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8" w14:textId="7BC48419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H. Barbaros ORAL, Prof. Dr. Ferah BUDAK ŞENER, Doç. Dr. Diğdem YÖYEN ERMİŞ, Dr. Öğr. Üy. S. Haldun BAL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9" w14:textId="0A918896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11/07/202</w:t>
            </w:r>
            <w:r w:rsidR="00B83C4E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A" w14:textId="367CC85A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09:00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46F32B" w14:textId="6C1F076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39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D" w14:textId="7D6AD02D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2E" w14:textId="05C15A8B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Doktora Uzmanlık alan Dersi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32F" w14:textId="65BB3446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6F330" w14:textId="59D160F5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1" w14:textId="508176B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2" w14:textId="11B3160E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3" w14:textId="1E61E1F1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34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5" w14:textId="281F0DAF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H. Barbaros ORAL, Prof. Dr. Ferah BUDAK ŞENER, Doç. Dr. Diğdem YÖYEN ERMİŞ, Dr. Öğr. Üy. S. Haldun BAL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6" w14:textId="14D27DDF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11/07/202</w:t>
            </w:r>
            <w:r w:rsidR="00CE5AED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7" w14:textId="0E086FAE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11:00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46F338" w14:textId="74B11962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  <w:tr w:rsidR="00EE45B8" w:rsidRPr="00F80972" w14:paraId="7B46F346" w14:textId="77777777" w:rsidTr="00FD510B">
        <w:trPr>
          <w:trHeight w:val="340"/>
        </w:trPr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A" w14:textId="4927C720" w:rsidR="00EE45B8" w:rsidRPr="00FD510B" w:rsidRDefault="00EE45B8" w:rsidP="00F80972">
            <w:pPr>
              <w:ind w:left="-70" w:right="-68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lastRenderedPageBreak/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B" w14:textId="160F00A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Seminer</w:t>
            </w:r>
          </w:p>
        </w:tc>
        <w:tc>
          <w:tcPr>
            <w:tcW w:w="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C" w14:textId="5898BAF7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D" w14:textId="76498DB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E" w14:textId="7ECD91B8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3F" w14:textId="2F5C388E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FORMDROPDOWN </w:instrText>
            </w:r>
            <w:r w:rsidR="00D304E2">
              <w:rPr>
                <w:sz w:val="22"/>
                <w:szCs w:val="22"/>
              </w:rPr>
            </w:r>
            <w:r w:rsidR="00D304E2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1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40" w14:textId="7FF26B09" w:rsidR="00EE45B8" w:rsidRPr="00FD510B" w:rsidRDefault="00EE45B8" w:rsidP="00F80972">
            <w:pPr>
              <w:ind w:left="-70" w:right="-70"/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FD510B">
              <w:rPr>
                <w:sz w:val="22"/>
                <w:szCs w:val="22"/>
              </w:rPr>
              <w:instrText xml:space="preserve"> FORMTEXT </w:instrText>
            </w:r>
            <w:r w:rsidRPr="00FD510B">
              <w:rPr>
                <w:sz w:val="22"/>
                <w:szCs w:val="22"/>
              </w:rPr>
            </w:r>
            <w:r w:rsidRPr="00FD510B">
              <w:rPr>
                <w:sz w:val="22"/>
                <w:szCs w:val="22"/>
              </w:rPr>
              <w:fldChar w:fldCharType="separate"/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t> </w:t>
            </w:r>
            <w:r w:rsidRPr="00FD510B">
              <w:rPr>
                <w:sz w:val="22"/>
                <w:szCs w:val="22"/>
              </w:rPr>
              <w:fldChar w:fldCharType="end"/>
            </w:r>
          </w:p>
        </w:tc>
        <w:tc>
          <w:tcPr>
            <w:tcW w:w="6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6F341" w14:textId="77777777" w:rsidR="00EE45B8" w:rsidRPr="00FD510B" w:rsidRDefault="00EE45B8" w:rsidP="00F80972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42" w14:textId="39814604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Prof. Dr. H. Barbaros ORAL Prof. Dr. Ferah BUDAK ŞENER, Doç. Dr. Diğdem YÖYEN ERMİŞ, Dr. Öğr. Üy. S. Haldun BAL</w:t>
            </w:r>
          </w:p>
        </w:tc>
        <w:tc>
          <w:tcPr>
            <w:tcW w:w="4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43" w14:textId="58097F40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11/07/202</w:t>
            </w:r>
            <w:r w:rsidR="00CE5AED" w:rsidRPr="00FD510B">
              <w:rPr>
                <w:sz w:val="22"/>
                <w:szCs w:val="22"/>
              </w:rPr>
              <w:t>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6F344" w14:textId="7C675B89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13:00</w:t>
            </w:r>
          </w:p>
        </w:tc>
        <w:tc>
          <w:tcPr>
            <w:tcW w:w="9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46F345" w14:textId="242F989F" w:rsidR="00EE45B8" w:rsidRPr="00FD510B" w:rsidRDefault="00EE45B8" w:rsidP="00F80972">
            <w:pPr>
              <w:rPr>
                <w:sz w:val="22"/>
                <w:szCs w:val="22"/>
              </w:rPr>
            </w:pPr>
            <w:r w:rsidRPr="00FD510B">
              <w:rPr>
                <w:sz w:val="22"/>
                <w:szCs w:val="22"/>
              </w:rPr>
              <w:t>İmmünoloji Anabilim Dalı</w:t>
            </w:r>
          </w:p>
        </w:tc>
      </w:tr>
    </w:tbl>
    <w:p w14:paraId="7B46F388" w14:textId="77777777" w:rsidR="00DA5511" w:rsidRPr="00F80972" w:rsidRDefault="00DA5511" w:rsidP="00F80972">
      <w:pPr>
        <w:ind w:left="708"/>
      </w:pPr>
    </w:p>
    <w:p w14:paraId="7B46F389" w14:textId="77777777" w:rsidR="00DA5511" w:rsidRPr="00F80972" w:rsidRDefault="00DA5511" w:rsidP="00F80972">
      <w:pPr>
        <w:ind w:left="708"/>
      </w:pPr>
    </w:p>
    <w:p w14:paraId="7B46F38A" w14:textId="77777777" w:rsidR="00330691" w:rsidRPr="00F80972" w:rsidRDefault="00330691" w:rsidP="00F80972">
      <w:pPr>
        <w:ind w:left="708"/>
      </w:pPr>
    </w:p>
    <w:p w14:paraId="7B46F38B" w14:textId="77777777" w:rsidR="00023A6A" w:rsidRPr="00F80972" w:rsidRDefault="00023A6A" w:rsidP="00F80972">
      <w:pPr>
        <w:ind w:left="708"/>
      </w:pPr>
    </w:p>
    <w:p w14:paraId="7B46F38C" w14:textId="77777777" w:rsidR="00023A6A" w:rsidRPr="00F80972" w:rsidRDefault="00023A6A" w:rsidP="00F80972">
      <w:pPr>
        <w:ind w:left="708"/>
      </w:pPr>
    </w:p>
    <w:p w14:paraId="7B46F38D" w14:textId="77777777" w:rsidR="00023A6A" w:rsidRPr="00F80972" w:rsidRDefault="00023A6A" w:rsidP="00F80972">
      <w:pPr>
        <w:ind w:left="708"/>
      </w:pPr>
    </w:p>
    <w:sectPr w:rsidR="00023A6A" w:rsidRPr="00F80972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BFC46" w14:textId="77777777" w:rsidR="00D304E2" w:rsidRDefault="00D304E2" w:rsidP="00A555AF">
      <w:r>
        <w:separator/>
      </w:r>
    </w:p>
  </w:endnote>
  <w:endnote w:type="continuationSeparator" w:id="0">
    <w:p w14:paraId="06E79A75" w14:textId="77777777" w:rsidR="00D304E2" w:rsidRDefault="00D304E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7B46F39C" w14:textId="77777777" w:rsidTr="005B2918">
      <w:trPr>
        <w:trHeight w:val="268"/>
      </w:trPr>
      <w:tc>
        <w:tcPr>
          <w:tcW w:w="5014" w:type="dxa"/>
        </w:tcPr>
        <w:p w14:paraId="7B46F399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7B46F39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B46F39B" w14:textId="198DAD2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46EC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46EC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B46F39E" w14:textId="77777777" w:rsidTr="005B2918">
      <w:trPr>
        <w:trHeight w:val="290"/>
      </w:trPr>
      <w:tc>
        <w:tcPr>
          <w:tcW w:w="15045" w:type="dxa"/>
          <w:gridSpan w:val="3"/>
        </w:tcPr>
        <w:p w14:paraId="7B46F39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B46F39F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3FC51" w14:textId="77777777" w:rsidR="00D304E2" w:rsidRDefault="00D304E2" w:rsidP="00A555AF">
      <w:r>
        <w:separator/>
      </w:r>
    </w:p>
  </w:footnote>
  <w:footnote w:type="continuationSeparator" w:id="0">
    <w:p w14:paraId="23A7E8A7" w14:textId="77777777" w:rsidR="00D304E2" w:rsidRDefault="00D304E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6F392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B46F397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B46F39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B46F3A0" wp14:editId="7B46F3A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B46F394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B46F395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B46F39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7B46F398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2065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495D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46EC8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3C4E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AED"/>
    <w:rsid w:val="00CF2EDE"/>
    <w:rsid w:val="00CF6AD9"/>
    <w:rsid w:val="00D02DBE"/>
    <w:rsid w:val="00D209FD"/>
    <w:rsid w:val="00D21839"/>
    <w:rsid w:val="00D304E2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941D9"/>
    <w:rsid w:val="00EA066B"/>
    <w:rsid w:val="00EA0797"/>
    <w:rsid w:val="00EA1DB1"/>
    <w:rsid w:val="00EB5B71"/>
    <w:rsid w:val="00EB612E"/>
    <w:rsid w:val="00EC1ED0"/>
    <w:rsid w:val="00EC4384"/>
    <w:rsid w:val="00ED5D07"/>
    <w:rsid w:val="00EE45B8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0972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D510B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6F2C3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C3F14"/>
    <w:rsid w:val="001F1BD9"/>
    <w:rsid w:val="002200E5"/>
    <w:rsid w:val="002321E3"/>
    <w:rsid w:val="0025495D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737CE2"/>
    <w:rsid w:val="00871532"/>
    <w:rsid w:val="008C2291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D8E80-0782-4D49-873A-5D429D9F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2026-01-05T09:08:00Z</cp:lastPrinted>
  <dcterms:created xsi:type="dcterms:W3CDTF">2026-01-06T05:46:00Z</dcterms:created>
  <dcterms:modified xsi:type="dcterms:W3CDTF">2026-01-06T05:46:00Z</dcterms:modified>
</cp:coreProperties>
</file>